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1" w:rsidRDefault="00231301" w:rsidP="00231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Questions of Ch33</w:t>
      </w:r>
    </w:p>
    <w:p w:rsidR="00231301" w:rsidRDefault="00231301" w:rsidP="00A06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EFA" w:rsidRPr="00231301" w:rsidRDefault="00A06EFA" w:rsidP="00A06E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are the Afrikaners </w:t>
      </w:r>
      <w:r w:rsidR="00231301"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able to keep</w:t>
      </w: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control of South Africa?</w:t>
      </w:r>
    </w:p>
    <w:p w:rsidR="00A06EFA" w:rsidRPr="00231301" w:rsidRDefault="00231301" w:rsidP="00A06E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maintain their political superiority, the Afrikaners depended on blatantly racist systems of social and political organization</w:t>
      </w:r>
    </w:p>
    <w:p w:rsidR="00A06EFA" w:rsidRPr="00231301" w:rsidRDefault="00A06EFA" w:rsidP="00A06E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 Zionism?</w:t>
      </w:r>
    </w:p>
    <w:p w:rsidR="00231301" w:rsidRPr="00231301" w:rsidRDefault="00231301" w:rsidP="0023130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Political movement for the return of the Jewish people to their homeland and the resumption of Jewish sovereignty in the Land of Israel</w:t>
      </w:r>
    </w:p>
    <w:p w:rsidR="00A06EFA" w:rsidRPr="00231301" w:rsidRDefault="00231301" w:rsidP="00A06E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r w:rsidR="00A06EFA"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the main goal for Ahmad </w:t>
      </w:r>
      <w:proofErr w:type="spellStart"/>
      <w:r w:rsidR="00A06EFA"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Orabi</w:t>
      </w:r>
      <w:proofErr w:type="spellEnd"/>
      <w:r w:rsidR="00A06EFA"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he led the mutiny against the British occupation in 1882?</w:t>
      </w:r>
    </w:p>
    <w:p w:rsidR="00A06EFA" w:rsidRPr="00231301" w:rsidRDefault="00A06EFA" w:rsidP="00A06E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Answer: he wanted to liberate Egyptian people from Turkish rule</w:t>
      </w:r>
    </w:p>
    <w:p w:rsidR="00A06EFA" w:rsidRPr="00231301" w:rsidRDefault="00231301" w:rsidP="00A06E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r w:rsidR="00A06EFA"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caused Egyptian officials to resign from government and also caused student led revolts after the war?</w:t>
      </w:r>
    </w:p>
    <w:p w:rsidR="00A06EFA" w:rsidRPr="00231301" w:rsidRDefault="00A06EFA" w:rsidP="00A06E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Answer: the allies denied the educated nationalist elite to have a hearing at Versailles </w:t>
      </w:r>
    </w:p>
    <w:p w:rsidR="00A06EFA" w:rsidRPr="00231301" w:rsidRDefault="00231301" w:rsidP="00A06E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</w:t>
      </w:r>
      <w:r w:rsidR="00A06EFA"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 the Muslims want to create a new country called Pakistan?</w:t>
      </w:r>
    </w:p>
    <w:p w:rsidR="00270734" w:rsidRPr="00231301" w:rsidRDefault="00A06EFA" w:rsidP="00A06E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Answer: because the Muslims were afraid of discrimination from the Hindu majority</w:t>
      </w:r>
    </w:p>
    <w:sectPr w:rsidR="00270734" w:rsidRPr="00231301" w:rsidSect="002707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29" w:rsidRDefault="00217D29" w:rsidP="00231301">
      <w:pPr>
        <w:spacing w:after="0" w:line="240" w:lineRule="auto"/>
      </w:pPr>
      <w:r>
        <w:separator/>
      </w:r>
    </w:p>
  </w:endnote>
  <w:endnote w:type="continuationSeparator" w:id="0">
    <w:p w:rsidR="00217D29" w:rsidRDefault="00217D29" w:rsidP="002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29" w:rsidRDefault="00217D29" w:rsidP="00231301">
      <w:pPr>
        <w:spacing w:after="0" w:line="240" w:lineRule="auto"/>
      </w:pPr>
      <w:r>
        <w:separator/>
      </w:r>
    </w:p>
  </w:footnote>
  <w:footnote w:type="continuationSeparator" w:id="0">
    <w:p w:rsidR="00217D29" w:rsidRDefault="00217D29" w:rsidP="0023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1" w:rsidRPr="00231301" w:rsidRDefault="00231301">
    <w:pPr>
      <w:pStyle w:val="Header"/>
      <w:rPr>
        <w:lang w:val="es-MX"/>
      </w:rPr>
    </w:pPr>
    <w:r w:rsidRPr="00231301">
      <w:rPr>
        <w:lang w:val="es-MX"/>
      </w:rPr>
      <w:t>Linda Valadez</w:t>
    </w:r>
  </w:p>
  <w:p w:rsidR="00231301" w:rsidRPr="00231301" w:rsidRDefault="00231301">
    <w:pPr>
      <w:pStyle w:val="Header"/>
      <w:rPr>
        <w:lang w:val="es-MX"/>
      </w:rPr>
    </w:pPr>
    <w:r w:rsidRPr="00231301">
      <w:rPr>
        <w:lang w:val="es-MX"/>
      </w:rPr>
      <w:t>Diana Santiago</w:t>
    </w:r>
  </w:p>
  <w:p w:rsidR="00231301" w:rsidRPr="00231301" w:rsidRDefault="00231301">
    <w:pPr>
      <w:pStyle w:val="Header"/>
      <w:rPr>
        <w:lang w:val="es-MX"/>
      </w:rPr>
    </w:pPr>
    <w:r w:rsidRPr="00231301">
      <w:rPr>
        <w:lang w:val="es-MX"/>
      </w:rPr>
      <w:t>Omar Flores</w:t>
    </w:r>
  </w:p>
  <w:p w:rsidR="00231301" w:rsidRDefault="00231301">
    <w:pPr>
      <w:pStyle w:val="Header"/>
      <w:rPr>
        <w:lang w:val="es-MX"/>
      </w:rPr>
    </w:pPr>
    <w:r>
      <w:rPr>
        <w:lang w:val="es-MX"/>
      </w:rPr>
      <w:t>Jennifer Campos</w:t>
    </w:r>
  </w:p>
  <w:p w:rsidR="00231301" w:rsidRDefault="00231301">
    <w:pPr>
      <w:pStyle w:val="Header"/>
      <w:rPr>
        <w:lang w:val="es-MX"/>
      </w:rPr>
    </w:pPr>
    <w:r>
      <w:rPr>
        <w:lang w:val="es-MX"/>
      </w:rPr>
      <w:t>Cervando Acosta</w:t>
    </w:r>
  </w:p>
  <w:p w:rsidR="00231301" w:rsidRDefault="00231301">
    <w:pPr>
      <w:pStyle w:val="Header"/>
      <w:rPr>
        <w:lang w:val="es-MX"/>
      </w:rPr>
    </w:pPr>
    <w:r>
      <w:rPr>
        <w:lang w:val="es-MX"/>
      </w:rPr>
      <w:t>Mark Rodríguez</w:t>
    </w:r>
  </w:p>
  <w:p w:rsidR="00231301" w:rsidRDefault="00231301">
    <w:pPr>
      <w:pStyle w:val="Header"/>
      <w:rPr>
        <w:lang w:val="es-MX"/>
      </w:rPr>
    </w:pPr>
    <w:r>
      <w:rPr>
        <w:lang w:val="es-MX"/>
      </w:rPr>
      <w:t>Ana Rodríguez</w:t>
    </w:r>
  </w:p>
  <w:p w:rsidR="00231301" w:rsidRPr="00231301" w:rsidRDefault="00231301">
    <w:pPr>
      <w:pStyle w:val="Header"/>
      <w:rPr>
        <w:lang w:val="es-MX"/>
      </w:rPr>
    </w:pPr>
    <w:r>
      <w:rPr>
        <w:lang w:val="es-MX"/>
      </w:rPr>
      <w:t>Jazzmin Readeaux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3FC"/>
    <w:multiLevelType w:val="hybridMultilevel"/>
    <w:tmpl w:val="7F96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3B5B"/>
    <w:multiLevelType w:val="hybridMultilevel"/>
    <w:tmpl w:val="B72E0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0D78"/>
    <w:multiLevelType w:val="hybridMultilevel"/>
    <w:tmpl w:val="461C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EFA"/>
    <w:rsid w:val="00217D29"/>
    <w:rsid w:val="00231301"/>
    <w:rsid w:val="00270734"/>
    <w:rsid w:val="00A0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A06EFA"/>
  </w:style>
  <w:style w:type="character" w:customStyle="1" w:styleId="apple-style-span">
    <w:name w:val="apple-style-span"/>
    <w:basedOn w:val="DefaultParagraphFont"/>
    <w:rsid w:val="00A06EFA"/>
  </w:style>
  <w:style w:type="character" w:customStyle="1" w:styleId="apple-converted-space">
    <w:name w:val="apple-converted-space"/>
    <w:basedOn w:val="DefaultParagraphFont"/>
    <w:rsid w:val="00A06EFA"/>
  </w:style>
  <w:style w:type="paragraph" w:styleId="ListParagraph">
    <w:name w:val="List Paragraph"/>
    <w:basedOn w:val="Normal"/>
    <w:uiPriority w:val="34"/>
    <w:qFormat/>
    <w:rsid w:val="00A06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301"/>
  </w:style>
  <w:style w:type="paragraph" w:styleId="Footer">
    <w:name w:val="footer"/>
    <w:basedOn w:val="Normal"/>
    <w:link w:val="FooterChar"/>
    <w:uiPriority w:val="99"/>
    <w:semiHidden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2011-04-13T01:55:00Z</dcterms:created>
  <dcterms:modified xsi:type="dcterms:W3CDTF">2011-04-13T02:12:00Z</dcterms:modified>
</cp:coreProperties>
</file>